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36" w:rsidRPr="00151D36" w:rsidRDefault="00151D36" w:rsidP="00151D36">
      <w:pPr>
        <w:pStyle w:val="normal0"/>
        <w:jc w:val="center"/>
        <w:rPr>
          <w:b/>
          <w:sz w:val="36"/>
          <w:szCs w:val="36"/>
        </w:rPr>
      </w:pPr>
      <w:r w:rsidRPr="00151D36">
        <w:rPr>
          <w:b/>
          <w:sz w:val="36"/>
          <w:szCs w:val="36"/>
        </w:rPr>
        <w:t>Decisão do TRE não proíbe divulgação sobre existência de folha secreta na prefeitura de Campo Grande</w:t>
      </w:r>
    </w:p>
    <w:p w:rsidR="00151D36" w:rsidRPr="00151D36" w:rsidRDefault="00151D36" w:rsidP="00151D36">
      <w:pPr>
        <w:pStyle w:val="normal0"/>
        <w:jc w:val="both"/>
        <w:rPr>
          <w:sz w:val="32"/>
          <w:szCs w:val="32"/>
        </w:rPr>
      </w:pPr>
      <w:r w:rsidRPr="00151D36">
        <w:rPr>
          <w:sz w:val="32"/>
          <w:szCs w:val="32"/>
        </w:rPr>
        <w:t xml:space="preserve">A decisão da 35ª Zona eleitoral do Tribunal Regional Eleitoral, não proíbe a candidata à prefeitura de Campo Grande, Rose Modesto (União Brasil), de se referir ou usar o termo “folha secreta” na gestão da atual prefeita Adriane Lopes (PP). </w:t>
      </w:r>
    </w:p>
    <w:p w:rsidR="00151D36" w:rsidRPr="00151D36" w:rsidRDefault="00151D36" w:rsidP="00151D36">
      <w:pPr>
        <w:pStyle w:val="normal0"/>
        <w:jc w:val="both"/>
        <w:rPr>
          <w:sz w:val="32"/>
          <w:szCs w:val="32"/>
        </w:rPr>
      </w:pPr>
      <w:r w:rsidRPr="00151D36">
        <w:rPr>
          <w:sz w:val="32"/>
          <w:szCs w:val="32"/>
        </w:rPr>
        <w:t xml:space="preserve">Proferida nesta segunda-feira (21) pelo juiz Albino Coimbra, a decisão judicial não desmente a existência de pagamentos de supersalários aos servidores municipais da Capital. Também não considera fake news divulgação sobre a ”folha secreta”. </w:t>
      </w:r>
    </w:p>
    <w:p w:rsidR="00151D36" w:rsidRPr="00151D36" w:rsidRDefault="00151D36" w:rsidP="00151D36">
      <w:pPr>
        <w:pStyle w:val="normal0"/>
        <w:jc w:val="both"/>
        <w:rPr>
          <w:sz w:val="32"/>
          <w:szCs w:val="32"/>
        </w:rPr>
      </w:pPr>
      <w:r w:rsidRPr="00151D36">
        <w:rPr>
          <w:sz w:val="32"/>
          <w:szCs w:val="32"/>
        </w:rPr>
        <w:t xml:space="preserve">Em seu despacho, o magistrado proibiu somente que seja utilizado o nome da cunhada da prefeita Adriane Lopes, Thelma Fernandes Lopes, em propagandas eleitorais alegando que ganharia supersalário de R$ 80 mil reais. </w:t>
      </w:r>
    </w:p>
    <w:p w:rsidR="00151D36" w:rsidRPr="00151D36" w:rsidRDefault="00151D36" w:rsidP="00151D36">
      <w:pPr>
        <w:pStyle w:val="normal0"/>
        <w:jc w:val="both"/>
        <w:rPr>
          <w:sz w:val="32"/>
          <w:szCs w:val="32"/>
        </w:rPr>
      </w:pPr>
      <w:r w:rsidRPr="00151D36">
        <w:rPr>
          <w:sz w:val="32"/>
          <w:szCs w:val="32"/>
        </w:rPr>
        <w:t>O TCE-MS (Tribunal de Contas do Estado) apontou suspeita de folha secreta de R$ 386,1 milhões no ano de 2022, com 69 servidores recebendo acima do teto, que é de R$ 21,2 mil na prefeitura, com supersalário de até R$ 83.780,54. A folha de pagamento é a principal despesa da prefeitura.</w:t>
      </w:r>
    </w:p>
    <w:p w:rsidR="0032078D" w:rsidRPr="00914BD9" w:rsidRDefault="0032078D" w:rsidP="00914BD9">
      <w:pPr>
        <w:rPr>
          <w:szCs w:val="28"/>
        </w:rPr>
      </w:pPr>
    </w:p>
    <w:sectPr w:rsidR="0032078D" w:rsidRPr="00914BD9" w:rsidSect="00A76C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16B" w:rsidRDefault="0034116B" w:rsidP="008A2860">
      <w:pPr>
        <w:spacing w:after="0" w:line="240" w:lineRule="auto"/>
      </w:pPr>
      <w:r>
        <w:separator/>
      </w:r>
    </w:p>
  </w:endnote>
  <w:endnote w:type="continuationSeparator" w:id="1">
    <w:p w:rsidR="0034116B" w:rsidRDefault="0034116B" w:rsidP="008A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16B" w:rsidRDefault="0034116B" w:rsidP="008A2860">
      <w:pPr>
        <w:spacing w:after="0" w:line="240" w:lineRule="auto"/>
      </w:pPr>
      <w:r>
        <w:separator/>
      </w:r>
    </w:p>
  </w:footnote>
  <w:footnote w:type="continuationSeparator" w:id="1">
    <w:p w:rsidR="0034116B" w:rsidRDefault="0034116B" w:rsidP="008A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60" w:rsidRDefault="00C77DAB">
    <w:pPr>
      <w:pStyle w:val="Cabealho"/>
    </w:pPr>
    <w:r>
      <w:rPr>
        <w:noProof/>
        <w:lang w:eastAsia="pt-BR"/>
      </w:rPr>
      <w:pict>
        <v:group id="docshapegroup14" o:spid="_x0000_s4097" style="position:absolute;margin-left:-3.75pt;margin-top:9.25pt;width:618.6pt;height:51.95pt;z-index:-251658240;mso-position-horizontal-relative:page;mso-position-vertical-relative:page" coordorigin=",1040" coordsize="12222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">
          <v:shape id="docshape15" o:spid="_x0000_s4102" style="position:absolute;top:1039;width:12222;height:874;visibility:visible;mso-wrap-style:square;v-text-anchor:top" coordsize="12222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W5sIA&#10;AADaAAAADwAAAGRycy9kb3ducmV2LnhtbESPT4vCMBTE74LfITzBm6broUi3UYqsux724h9wj4/m&#10;2RSbl9pE7X57Iwgeh5n5DZMve9uIG3W+dqzgY5qAIC6drrlScNivJ3MQPiBrbByTgn/ysFwMBzlm&#10;2t15S7ddqESEsM9QgQmhzaT0pSGLfupa4uidXGcxRNlVUnd4j3DbyFmSpNJizXHBYEsrQ+V5d7UK&#10;vufX4levT8fiYr4uP1Wahv4vVWo86otPEIH68A6/2hutYAbP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lbmwgAAANoAAAAPAAAAAAAAAAAAAAAAAJgCAABkcnMvZG93&#10;bnJldi54bWxQSwUGAAAAAAQABAD1AAAAhwMAAAAA&#10;" path="m12222,423r-5873,l6344,358r-21,-74l6291,216r-43,-61l6195,102,6134,59,6066,27,5992,7,5914,r-79,7l5761,27r-68,32l5632,102r-52,53l5537,216r-33,68l5484,358r-6,65l,423r,27l5478,450r6,65l5504,589r33,68l5580,718r52,53l5693,814r68,32l5835,866r79,7l5992,866r74,-20l6134,814r61,-43l6248,718r43,-61l6323,589r21,-74l6349,450r5873,l12222,423xe" fillcolor="#00b7ec" stroked="f">
            <v:path arrowok="t" o:connecttype="custom" o:connectlocs="12222,1463;6349,1463;6344,1398;6323,1324;6291,1256;6248,1195;6195,1142;6134,1099;6066,1067;5992,1047;5914,1040;5835,1047;5761,1067;5693,1099;5632,1142;5580,1195;5537,1256;5504,1324;5484,1398;5478,1463;0,1463;0,1490;5478,1490;5484,1555;5504,1629;5537,1697;5580,1758;5632,1811;5693,1854;5761,1886;5835,1906;5914,1913;5992,1906;6066,1886;6134,1854;6195,1811;6248,1758;6291,1697;6323,1629;6344,1555;6349,1490;12222,1490;12222,1463" o:connectangles="0,0,0,0,0,0,0,0,0,0,0,0,0,0,0,0,0,0,0,0,0,0,0,0,0,0,0,0,0,0,0,0,0,0,0,0,0,0,0,0,0,0,0"/>
          </v:shape>
          <v:shape id="docshape16" o:spid="_x0000_s4101" style="position:absolute;left:5518;top:1080;width:792;height:792;visibility:visible;mso-wrap-style:square;v-text-anchor:top" coordsize="792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cLsQA&#10;AADaAAAADwAAAGRycy9kb3ducmV2LnhtbESPQWvCQBSE74L/YXmCFzGbtlAkZpVWKPTgxRgLvT2z&#10;zyQ2+zbsbmP677uFgsdhZr5h8u1oOjGQ861lBQ9JCoK4srrlWkF5fFuuQPiArLGzTAp+yMN2M53k&#10;mGl74wMNRahFhLDPUEETQp9J6auGDPrE9sTRu1hnMETpaqkd3iLcdPIxTZ+lwZbjQoM97Rqqvopv&#10;o+As3UKfcFd+Du3+iPR6OXxcpVLz2fiyBhFoDPfwf/tdK3iCvyvx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5XC7EAAAA2gAAAA8AAAAAAAAAAAAAAAAAmAIAAGRycy9k&#10;b3ducmV2LnhtbFBLBQYAAAAABAAEAPUAAACJAwAAAAA=&#10;" path="m396,l325,6,258,25,196,54,141,93,93,141,54,196,25,257,7,324,,396r7,71l25,534r29,61l93,650r48,48l196,737r62,29l325,785r71,6l467,785r67,-19l596,737r55,-39l699,650r39,-55l767,534r18,-67l792,396r-7,-72l767,257,738,196,699,141,651,93,596,54,534,25,467,6,396,xe" fillcolor="#ffcd04" stroked="f">
            <v:path arrowok="t" o:connecttype="custom" o:connectlocs="396,1081;325,1087;258,1106;196,1135;141,1174;93,1222;54,1277;25,1338;7,1405;0,1477;7,1548;25,1615;54,1676;93,1731;141,1779;196,1818;258,1847;325,1866;396,1872;467,1866;534,1847;596,1818;651,1779;699,1731;738,1676;767,1615;785,1548;792,1477;785,1405;767,1338;738,1277;699,1222;651,1174;596,1135;534,1106;467,1087;396,1081" o:connectangles="0,0,0,0,0,0,0,0,0,0,0,0,0,0,0,0,0,0,0,0,0,0,0,0,0,0,0,0,0,0,0,0,0,0,0,0,0"/>
          </v:shape>
          <v:shape id="docshape17" o:spid="_x0000_s4100" style="position:absolute;left:5583;top:1214;width:662;height:606;visibility:visible;mso-wrap-style:square;v-text-anchor:top" coordsize="662,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shsUA&#10;AADaAAAADwAAAGRycy9kb3ducmV2LnhtbESPT2vCQBTE7wW/w/IEb3XjHySkriKCqIdQG6XU2yP7&#10;TFKzb0N21fTbdwtCj8PM/IaZLztTizu1rrKsYDSMQBDnVldcKDgdN68xCOeRNdaWScEPOVguei9z&#10;TLR98AfdM1+IAGGXoILS+yaR0uUlGXRD2xAH72Jbgz7ItpC6xUeAm1qOo2gmDVYcFkpsaF1Sfs1u&#10;RsHX+ZDq4nO7T+P0/XKOJ/n35OCUGvS71RsIT53/Dz/bO61gCn9Xw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OyGxQAAANoAAAAPAAAAAAAAAAAAAAAAAJgCAABkcnMv&#10;ZG93bnJldi54bWxQSwUGAAAAAAQABAD1AAAAigMAAAAA&#10;" path="m462,l426,4r-34,9l360,29,331,50,302,29,270,13,235,4,199,,122,16,58,59,16,122,,199r6,48l22,290r25,37l80,358r-8,17l95,433r23,7l129,440r,12l178,499r13,-1l191,510r40,45l245,556r14,-3l260,563r51,43l331,602r17,-11l405,534r11,-12l415,511r3,1l433,514r13,-2l458,507r27,-51l497,457r49,-47l546,398r13,l605,359r,-13l605,340r,-1l628,309r18,-33l658,239r4,-40l646,122,603,59,540,16,462,xe" fillcolor="#00b7ec" stroked="f">
            <v:path arrowok="t" o:connecttype="custom" o:connectlocs="462,1214;426,1218;392,1227;360,1243;331,1264;302,1243;270,1227;235,1218;199,1214;122,1230;58,1273;16,1336;0,1413;6,1461;22,1504;47,1541;80,1572;72,1589;95,1647;118,1654;129,1654;129,1666;178,1713;191,1712;191,1724;231,1769;245,1770;259,1767;260,1777;311,1820;331,1816;348,1805;405,1748;416,1736;415,1725;418,1726;433,1728;446,1726;458,1721;485,1670;497,1671;546,1624;546,1612;559,1612;605,1573;605,1560;605,1554;605,1553;628,1523;646,1490;658,1453;662,1413;646,1336;603,1273;540,1230;462,1214" o:connectangles="0,0,0,0,0,0,0,0,0,0,0,0,0,0,0,0,0,0,0,0,0,0,0,0,0,0,0,0,0,0,0,0,0,0,0,0,0,0,0,0,0,0,0,0,0,0,0,0,0,0,0,0,0,0,0,0"/>
          </v:shape>
          <v:shape id="docshape18" o:spid="_x0000_s4099" style="position:absolute;left:5676;top:1237;width:544;height:559;visibility:visible" coordsize="544,5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XWcIA&#10;AADaAAAADwAAAGRycy9kb3ducmV2LnhtbESPS2vDMBCE74X8B7GB3ho5hZbgRgl5UFLoKY9Dj4u1&#10;kU2slbC2if3vq0Igx2FmvmHmy9636kpdagIbmE4KUMRVsA07A6fj58sMVBJki21gMjBQguVi9DTH&#10;0oYb7+l6EKcyhFOJBmqRWGqdqpo8pkmIxNk7h86jZNk5bTu8Zbhv9WtRvGuPDeeFGiNtaqouh19v&#10;YHd02+10GHau//lex0owyhmNeR73qw9QQr08wvf2lzXwBv9X8g3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tdZwgAAANoAAAAPAAAAAAAAAAAAAAAAAJgCAABkcnMvZG93&#10;bnJldi54bWxQSwUGAAAAAAQABAD1AAAAhwMAAAAA&#10;" adj="0,,0" path="m516,86r-221,l497,287r19,-25l531,235r9,-29l544,175,530,107,516,86xm368,l335,3r-31,9l276,26,251,45,237,59,107,190r5,4l115,196r6,3l141,207r18,l176,201r17,-14l214,166r21,-22l257,123,295,86r221,l493,51,437,14,368,xm237,59r,xm268,451r-11,2l247,459r-50,50l191,519r-2,11l191,540r6,10l206,556r11,2l228,556r9,-6l288,500r6,-10l296,479r-2,-11l288,459r-10,-6l268,451xm216,384r-10,2l196,392r-67,67l122,469r-2,11l122,490r7,10l138,506r11,2l160,506r9,-6l237,432r6,-9l245,412r-2,-11l237,392r-10,-6l216,384xm151,327r-10,2l131,335,67,403r-6,9l59,423r2,11l67,443r9,6l87,452r11,-3l107,443r65,-67l178,366r2,-11l178,345r-6,-10l162,329r-11,-2xm68,298r-11,2l48,307,8,344r-6,9l,364r2,11l8,385r10,6l29,393r10,-2l49,385,88,347r7,-9l97,327,95,316r-7,-9l79,300,68,298xe" stroked="f">
            <v:stroke joinstyle="round"/>
            <v:formulas/>
            <v:path arrowok="t" o:connecttype="custom" o:connectlocs="295,1324;516,1500;540,1444;530,1345;368,1238;304,1250;251,1283;237,1297;107,1428;115,1434;141,1445;176,1439;214,1404;257,1361;516,1324;437,1252;237,1297;237,1297;268,1689;247,1697;191,1757;191,1778;206,1794;228,1794;288,1738;296,1717;288,1697;268,1689;206,1624;129,1697;120,1718;129,1738;149,1746;169,1738;243,1661;243,1639;227,1624;151,1565;131,1573;61,1650;61,1672;76,1687;98,1687;172,1614;180,1593;172,1573;151,1565;57,1538;8,1582;0,1602;8,1623;29,1631;49,1623;95,1576;95,1554;79,1538" o:connectangles="0,0,0,0,0,0,0,0,0,0,0,0,0,0,0,0,0,0,0,0,0,0,0,0,0,0,0,0,0,0,0,0,0,0,0,0,0,0,0,0,0,0,0,0,0,0,0,0,0,0,0,0,0,0,0,0"/>
          </v:shape>
          <v:shape id="docshape19" o:spid="_x0000_s4098" style="position:absolute;left:5606;top:1237;width:558;height:467;visibility:visible" coordsize="558,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kvMIA&#10;AADaAAAADwAAAGRycy9kb3ducmV2LnhtbESPT4vCMBTE74LfITzBm6b1YKVrlEVZVhAR/8EeH83b&#10;tti8lCba+u2NIHgcZuY3zHzZmUrcqXGlZQXxOAJBnFldcq7gfPoZzUA4j6yxskwKHuRguej35phq&#10;2/KB7kefiwBhl6KCwvs6ldJlBRl0Y1sTB+/fNgZ9kE0udYNtgJtKTqJoKg2WHBYKrGlVUHY93oyC&#10;y3rvkl3STuL4sk9+r39bz22i1HDQfX+B8NT5T/jd3mgFU3hdC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uS8wgAAANoAAAAPAAAAAAAAAAAAAAAAAJgCAABkcnMvZG93&#10;bnJldi54bWxQSwUGAAAAAAQABAD1AAAAhwMAAAAA&#10;" adj="0,,0" path="m371,360r-84,l300,362r12,5l323,375r9,12l337,400r2,13l336,427r11,1l357,431r9,4l375,442r4,5l383,453r5,5l398,464r11,2l419,464r10,-6l435,448r2,-10l435,427r-6,-10l371,360xm408,276r-81,l450,401r10,6l470,409r11,-2l491,401r6,-9l499,381r-2,-11l491,361,408,276xm315,303r-91,l243,308r16,11l266,328r5,11l273,349r,12l287,360r84,l315,303xm461,215r-83,l380,216,509,343r9,6l529,351r11,-2l549,343r6,-10l557,322r-2,-10l549,302,523,276,461,215xm308,275r-170,l158,278r17,12l182,297r5,9l189,315r17,-9l224,303r91,l307,296r-2,-3l304,290r,-11l308,275xm175,l107,14,51,51,14,107,,175r6,41l22,253r24,33l76,313r25,-24l119,278r19,-3l308,275r2,-3l404,272,367,235r-2,-2l364,232r-141,l199,228r-19,-8l166,212r-9,-8l150,197r-7,-6l290,43,265,25,238,11,207,3,175,xm404,272r-83,l325,274r2,2l408,276r-4,-4xm365,119r-28,27l310,173r-30,31l250,225r-27,7l364,232r-1,-2l363,220r5,-5l461,215,365,119xe" fillcolor="#253a8b" stroked="f">
            <v:stroke joinstyle="round"/>
            <v:formulas/>
            <v:path arrowok="t" o:connecttype="custom" o:connectlocs="287,1598;312,1605;332,1625;339,1651;347,1666;366,1673;379,1685;388,1696;409,1704;429,1696;437,1676;429,1655;408,1514;450,1639;470,1647;491,1639;499,1619;491,1599;315,1541;243,1546;266,1566;273,1587;287,1598;315,1541;378,1453;509,1581;529,1589;549,1581;557,1560;549,1540;461,1453;138,1513;175,1528;187,1544;206,1544;315,1541;307,1534;304,1528;308,1513;107,1252;14,1345;6,1454;46,1524;101,1527;138,1513;310,1510;367,1473;364,1470;199,1466;166,1450;150,1435;290,1281;238,1249;175,1238;321,1510;327,1514;408,1514;365,1357;310,1411;250,1463;364,1470;363,1458;461,1453" o:connectangles="0,0,0,0,0,0,0,0,0,0,0,0,0,0,0,0,0,0,0,0,0,0,0,0,0,0,0,0,0,0,0,0,0,0,0,0,0,0,0,0,0,0,0,0,0,0,0,0,0,0,0,0,0,0,0,0,0,0,0,0,0,0,0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6B3"/>
    <w:multiLevelType w:val="hybridMultilevel"/>
    <w:tmpl w:val="DE9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C32A1"/>
    <w:rsid w:val="000120E9"/>
    <w:rsid w:val="000254E6"/>
    <w:rsid w:val="00052E83"/>
    <w:rsid w:val="000576DB"/>
    <w:rsid w:val="000A51C2"/>
    <w:rsid w:val="000D2572"/>
    <w:rsid w:val="00151D36"/>
    <w:rsid w:val="00161F67"/>
    <w:rsid w:val="00181755"/>
    <w:rsid w:val="001C32AB"/>
    <w:rsid w:val="001C7EEC"/>
    <w:rsid w:val="001D4A1C"/>
    <w:rsid w:val="001F17DB"/>
    <w:rsid w:val="001F1E66"/>
    <w:rsid w:val="0020606B"/>
    <w:rsid w:val="0022615D"/>
    <w:rsid w:val="00265338"/>
    <w:rsid w:val="002A18CA"/>
    <w:rsid w:val="002C5677"/>
    <w:rsid w:val="002D5DD1"/>
    <w:rsid w:val="002F0661"/>
    <w:rsid w:val="0030681F"/>
    <w:rsid w:val="0032078D"/>
    <w:rsid w:val="00323423"/>
    <w:rsid w:val="0034116B"/>
    <w:rsid w:val="00344F61"/>
    <w:rsid w:val="00390816"/>
    <w:rsid w:val="003A4263"/>
    <w:rsid w:val="003B7EA3"/>
    <w:rsid w:val="003C32A1"/>
    <w:rsid w:val="003F0229"/>
    <w:rsid w:val="00461A23"/>
    <w:rsid w:val="004B7D07"/>
    <w:rsid w:val="004E5044"/>
    <w:rsid w:val="00503C87"/>
    <w:rsid w:val="00507462"/>
    <w:rsid w:val="00510D5C"/>
    <w:rsid w:val="00514BAC"/>
    <w:rsid w:val="00520213"/>
    <w:rsid w:val="005647D3"/>
    <w:rsid w:val="00567459"/>
    <w:rsid w:val="00580FBF"/>
    <w:rsid w:val="005B7FA0"/>
    <w:rsid w:val="005F46E2"/>
    <w:rsid w:val="00612CEE"/>
    <w:rsid w:val="00662053"/>
    <w:rsid w:val="006669B2"/>
    <w:rsid w:val="00687208"/>
    <w:rsid w:val="0069019F"/>
    <w:rsid w:val="006A373A"/>
    <w:rsid w:val="006A3B00"/>
    <w:rsid w:val="006B1FB7"/>
    <w:rsid w:val="00700554"/>
    <w:rsid w:val="00782FD4"/>
    <w:rsid w:val="007C2A35"/>
    <w:rsid w:val="007D1B6C"/>
    <w:rsid w:val="007D6D42"/>
    <w:rsid w:val="00865887"/>
    <w:rsid w:val="008A2860"/>
    <w:rsid w:val="008A4B29"/>
    <w:rsid w:val="008D0F57"/>
    <w:rsid w:val="008D670F"/>
    <w:rsid w:val="008D7C16"/>
    <w:rsid w:val="008F5EE3"/>
    <w:rsid w:val="00901E0D"/>
    <w:rsid w:val="00914BD9"/>
    <w:rsid w:val="00927AD8"/>
    <w:rsid w:val="00971DEE"/>
    <w:rsid w:val="009C0F3F"/>
    <w:rsid w:val="00A0480F"/>
    <w:rsid w:val="00A04F52"/>
    <w:rsid w:val="00A165D9"/>
    <w:rsid w:val="00A1689B"/>
    <w:rsid w:val="00A255E7"/>
    <w:rsid w:val="00A601AB"/>
    <w:rsid w:val="00A76CD4"/>
    <w:rsid w:val="00A807D5"/>
    <w:rsid w:val="00AB29C7"/>
    <w:rsid w:val="00AF3318"/>
    <w:rsid w:val="00B10DC9"/>
    <w:rsid w:val="00B913F3"/>
    <w:rsid w:val="00BC63D7"/>
    <w:rsid w:val="00BD11C6"/>
    <w:rsid w:val="00BE676B"/>
    <w:rsid w:val="00BF692E"/>
    <w:rsid w:val="00C16AD5"/>
    <w:rsid w:val="00C172D2"/>
    <w:rsid w:val="00C17414"/>
    <w:rsid w:val="00C271C5"/>
    <w:rsid w:val="00C54336"/>
    <w:rsid w:val="00C77DAB"/>
    <w:rsid w:val="00C86358"/>
    <w:rsid w:val="00D03317"/>
    <w:rsid w:val="00D36961"/>
    <w:rsid w:val="00D5016F"/>
    <w:rsid w:val="00DA0467"/>
    <w:rsid w:val="00DC47BA"/>
    <w:rsid w:val="00DC67A8"/>
    <w:rsid w:val="00E11996"/>
    <w:rsid w:val="00E36685"/>
    <w:rsid w:val="00E42B44"/>
    <w:rsid w:val="00E5234E"/>
    <w:rsid w:val="00E863B5"/>
    <w:rsid w:val="00EE0515"/>
    <w:rsid w:val="00EF172E"/>
    <w:rsid w:val="00EF55DE"/>
    <w:rsid w:val="00F04A2D"/>
    <w:rsid w:val="00FB06B6"/>
    <w:rsid w:val="00FE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4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A2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2860"/>
  </w:style>
  <w:style w:type="paragraph" w:styleId="Rodap">
    <w:name w:val="footer"/>
    <w:basedOn w:val="Normal"/>
    <w:link w:val="RodapChar"/>
    <w:uiPriority w:val="99"/>
    <w:semiHidden/>
    <w:unhideWhenUsed/>
    <w:rsid w:val="008A2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2860"/>
  </w:style>
  <w:style w:type="paragraph" w:styleId="Textodebalo">
    <w:name w:val="Balloon Text"/>
    <w:basedOn w:val="Normal"/>
    <w:link w:val="TextodebaloChar"/>
    <w:uiPriority w:val="99"/>
    <w:semiHidden/>
    <w:unhideWhenUsed/>
    <w:rsid w:val="008D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C16"/>
    <w:rPr>
      <w:rFonts w:ascii="Tahoma" w:hAnsi="Tahoma" w:cs="Tahoma"/>
      <w:sz w:val="16"/>
      <w:szCs w:val="16"/>
    </w:rPr>
  </w:style>
  <w:style w:type="paragraph" w:customStyle="1" w:styleId="normal0">
    <w:name w:val="normal"/>
    <w:rsid w:val="00151D3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Usuário do Windows</cp:lastModifiedBy>
  <cp:revision>2</cp:revision>
  <dcterms:created xsi:type="dcterms:W3CDTF">2024-10-22T11:41:00Z</dcterms:created>
  <dcterms:modified xsi:type="dcterms:W3CDTF">2024-10-22T11:41:00Z</dcterms:modified>
</cp:coreProperties>
</file>